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0675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Становое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 w:rsidR="0008498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9467C7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әкімдігінің </w:t>
      </w:r>
      <w:r w:rsid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Становое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3A0511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9467C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.-30.04.</w:t>
      </w:r>
      <w:r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9467C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0E189B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9467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9467C7" w:rsidRPr="000273E6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kk-KZ" w:eastAsia="ru-RU"/>
          </w:rPr>
          <w:t>https://www.facebook.com/100022851780599/videos/1150755795850898/?app=fbl</w:t>
        </w:r>
      </w:hyperlink>
      <w:r w:rsidR="000E189B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bookmarkStart w:id="0" w:name="_GoBack"/>
      <w:bookmarkEnd w:id="0"/>
      <w:r w:rsidR="001314E6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3A051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3A051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3A0511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9467C7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467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8498C"/>
    <w:rsid w:val="00090413"/>
    <w:rsid w:val="000B31DF"/>
    <w:rsid w:val="000E189B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A0511"/>
    <w:rsid w:val="003C670D"/>
    <w:rsid w:val="003D1176"/>
    <w:rsid w:val="00495836"/>
    <w:rsid w:val="005F600F"/>
    <w:rsid w:val="00652999"/>
    <w:rsid w:val="00683839"/>
    <w:rsid w:val="00710CB6"/>
    <w:rsid w:val="007412E6"/>
    <w:rsid w:val="007F02D4"/>
    <w:rsid w:val="00835A85"/>
    <w:rsid w:val="00843627"/>
    <w:rsid w:val="00893055"/>
    <w:rsid w:val="008B21DF"/>
    <w:rsid w:val="009467C7"/>
    <w:rsid w:val="009569DD"/>
    <w:rsid w:val="00972754"/>
    <w:rsid w:val="00A00E71"/>
    <w:rsid w:val="00A8151D"/>
    <w:rsid w:val="00B27EED"/>
    <w:rsid w:val="00BD7C97"/>
    <w:rsid w:val="00CC580A"/>
    <w:rsid w:val="00CF67EF"/>
    <w:rsid w:val="00D06758"/>
    <w:rsid w:val="00D353AC"/>
    <w:rsid w:val="00D4153C"/>
    <w:rsid w:val="00D63C97"/>
    <w:rsid w:val="00E17CC8"/>
    <w:rsid w:val="00E47A13"/>
    <w:rsid w:val="00E67176"/>
    <w:rsid w:val="00EC648A"/>
    <w:rsid w:val="00ED52A3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22851780599/videos/1150755795850898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17</cp:revision>
  <cp:lastPrinted>2023-04-25T04:56:00Z</cp:lastPrinted>
  <dcterms:created xsi:type="dcterms:W3CDTF">2023-04-25T08:41:00Z</dcterms:created>
  <dcterms:modified xsi:type="dcterms:W3CDTF">2024-04-24T11:27:00Z</dcterms:modified>
</cp:coreProperties>
</file>